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BBD" w:rsidRPr="00164E75" w:rsidRDefault="00ED6C79" w:rsidP="00D13BBD">
      <w:pPr>
        <w:jc w:val="right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Приложение 10</w:t>
      </w:r>
    </w:p>
    <w:p w:rsidR="00EC72AA" w:rsidRDefault="00164E75" w:rsidP="00EC72AA">
      <w:pPr>
        <w:jc w:val="center"/>
        <w:rPr>
          <w:rFonts w:ascii="Times New Roman" w:hAnsi="Times New Roman" w:cs="Times New Roman"/>
          <w:b/>
          <w:noProof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t>Проектная деятельность</w:t>
      </w:r>
      <w:r w:rsidR="00EC72AA" w:rsidRPr="00164E75">
        <w:rPr>
          <w:rFonts w:ascii="Times New Roman" w:hAnsi="Times New Roman" w:cs="Times New Roman"/>
          <w:b/>
          <w:noProof/>
          <w:sz w:val="44"/>
          <w:szCs w:val="44"/>
        </w:rPr>
        <w:t xml:space="preserve"> в подготовительной группе</w:t>
      </w:r>
    </w:p>
    <w:p w:rsidR="008B0555" w:rsidRPr="008B0555" w:rsidRDefault="008B0555" w:rsidP="00164E75">
      <w:pPr>
        <w:ind w:right="-598" w:hanging="851"/>
        <w:jc w:val="center"/>
        <w:rPr>
          <w:lang w:val="en-US"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085371DC" wp14:editId="0443BBEC">
            <wp:extent cx="5188294" cy="3044825"/>
            <wp:effectExtent l="0" t="0" r="0" b="0"/>
            <wp:docPr id="1" name="Рисунок 1" descr="H:\духовно-нравственное воспитание\103___03\IMG_0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уховно-нравственное воспитание\103___03\IMG_02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294" cy="3044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A26A0">
        <w:rPr>
          <w:noProof/>
        </w:rPr>
        <w:drawing>
          <wp:inline distT="0" distB="0" distL="0" distR="0" wp14:anchorId="355CD471" wp14:editId="454EBBCE">
            <wp:extent cx="4279900" cy="3044826"/>
            <wp:effectExtent l="0" t="0" r="0" b="0"/>
            <wp:docPr id="2" name="Рисунок 1" descr="H:\духовно-нравственное воспитание\103___03\IMG_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уховно-нравственное воспитание\103___03\IMG_03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4" cy="30475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8B0555" w:rsidRPr="008B0555" w:rsidSect="00164E75">
      <w:pgSz w:w="16838" w:h="11906" w:orient="landscape"/>
      <w:pgMar w:top="426" w:right="678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8B0555"/>
    <w:rsid w:val="000A26A0"/>
    <w:rsid w:val="00164E75"/>
    <w:rsid w:val="002C1D83"/>
    <w:rsid w:val="008B0555"/>
    <w:rsid w:val="00D13BBD"/>
    <w:rsid w:val="00EC72AA"/>
    <w:rsid w:val="00ED6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D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05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05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3A8EE-08D8-45BF-9920-0E4C5DF6B5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</Words>
  <Characters>57</Characters>
  <Application>Microsoft Office Word</Application>
  <DocSecurity>0</DocSecurity>
  <Lines>1</Lines>
  <Paragraphs>1</Paragraphs>
  <ScaleCrop>false</ScaleCrop>
  <Company>Microsoft</Company>
  <LinksUpToDate>false</LinksUpToDate>
  <CharactersWithSpaces>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Сагатаева</cp:lastModifiedBy>
  <cp:revision>9</cp:revision>
  <dcterms:created xsi:type="dcterms:W3CDTF">2012-04-01T01:58:00Z</dcterms:created>
  <dcterms:modified xsi:type="dcterms:W3CDTF">2018-03-30T03:22:00Z</dcterms:modified>
</cp:coreProperties>
</file>